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3C34ED" w:rsidRPr="00F4222C" w:rsidTr="00EC0841">
        <w:trPr>
          <w:trHeight w:val="212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3C34ED" w:rsidRDefault="003C34ED" w:rsidP="0067280F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99494B" w:rsidRPr="00B944BD" w:rsidRDefault="0099494B" w:rsidP="0099494B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АДМИНИСТРАЦИЯ </w:t>
            </w:r>
          </w:p>
          <w:p w:rsidR="0099494B" w:rsidRPr="00B944BD" w:rsidRDefault="0099494B" w:rsidP="0099494B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ТУНОШЕНСКОГО СЕЛЬСКОГО ПОСЕЛЕНИЯ </w:t>
            </w:r>
          </w:p>
          <w:p w:rsidR="0099494B" w:rsidRPr="00B944BD" w:rsidRDefault="0099494B" w:rsidP="0099494B">
            <w:pPr>
              <w:pStyle w:val="FR1"/>
              <w:spacing w:before="0" w:line="288" w:lineRule="auto"/>
              <w:rPr>
                <w:b/>
                <w:sz w:val="40"/>
                <w:szCs w:val="40"/>
              </w:rPr>
            </w:pPr>
            <w:proofErr w:type="gramStart"/>
            <w:r w:rsidRPr="00B944BD">
              <w:rPr>
                <w:b/>
                <w:sz w:val="40"/>
                <w:szCs w:val="40"/>
              </w:rPr>
              <w:t>П</w:t>
            </w:r>
            <w:proofErr w:type="gramEnd"/>
            <w:r w:rsidRPr="00B944BD"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812817" w:rsidRDefault="00812817" w:rsidP="0067280F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99494B" w:rsidRDefault="0099494B" w:rsidP="0099494B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B55395" w:rsidRPr="00713C14" w:rsidRDefault="00B55395" w:rsidP="00713C14">
            <w:pPr>
              <w:shd w:val="clear" w:color="auto" w:fill="FFFFFF"/>
              <w:rPr>
                <w:bCs/>
                <w:color w:val="2C2C2C"/>
                <w:spacing w:val="-2"/>
                <w:sz w:val="28"/>
                <w:szCs w:val="28"/>
              </w:rPr>
            </w:pPr>
          </w:p>
        </w:tc>
      </w:tr>
    </w:tbl>
    <w:p w:rsidR="00EC0841" w:rsidRPr="00995AE7" w:rsidRDefault="00FD36B9" w:rsidP="00EC0841">
      <w:pPr>
        <w:jc w:val="both"/>
      </w:pPr>
      <w:r w:rsidRPr="00995AE7">
        <w:t>11</w:t>
      </w:r>
      <w:r w:rsidR="00EC0841" w:rsidRPr="00995AE7">
        <w:t>.</w:t>
      </w:r>
      <w:r w:rsidRPr="00995AE7">
        <w:t>08</w:t>
      </w:r>
      <w:r w:rsidR="00EC0841" w:rsidRPr="00995AE7">
        <w:t>.20</w:t>
      </w:r>
      <w:r w:rsidR="00995AE7">
        <w:t>21</w:t>
      </w:r>
      <w:r w:rsidR="00EC0841" w:rsidRPr="00995AE7">
        <w:t xml:space="preserve">                                                                                                                  №</w:t>
      </w:r>
      <w:r w:rsidR="008B163B" w:rsidRPr="00995AE7">
        <w:t xml:space="preserve"> </w:t>
      </w:r>
      <w:r w:rsidRPr="00995AE7">
        <w:t>200/</w:t>
      </w:r>
      <w:r w:rsidR="00882463">
        <w:t>2</w:t>
      </w:r>
    </w:p>
    <w:p w:rsidR="00EC0841" w:rsidRPr="00995AE7" w:rsidRDefault="00EC0841" w:rsidP="00EC0841">
      <w:pPr>
        <w:jc w:val="both"/>
      </w:pPr>
    </w:p>
    <w:p w:rsidR="00FD36B9" w:rsidRPr="00FD36B9" w:rsidRDefault="00EC0841" w:rsidP="00FD36B9">
      <w:pPr>
        <w:jc w:val="both"/>
        <w:rPr>
          <w:b/>
        </w:rPr>
      </w:pPr>
      <w:r w:rsidRPr="00694F9E">
        <w:rPr>
          <w:b/>
        </w:rPr>
        <w:t xml:space="preserve"> </w:t>
      </w:r>
      <w:r w:rsidR="00FD36B9">
        <w:rPr>
          <w:bCs/>
          <w:spacing w:val="-6"/>
          <w:sz w:val="28"/>
          <w:szCs w:val="28"/>
        </w:rPr>
        <w:t xml:space="preserve">Об утверждении перечня </w:t>
      </w:r>
      <w:proofErr w:type="gramStart"/>
      <w:r w:rsidR="00FD36B9">
        <w:rPr>
          <w:bCs/>
          <w:spacing w:val="-6"/>
          <w:sz w:val="28"/>
          <w:szCs w:val="28"/>
        </w:rPr>
        <w:t>автомобильных</w:t>
      </w:r>
      <w:proofErr w:type="gramEnd"/>
    </w:p>
    <w:p w:rsidR="00FD36B9" w:rsidRDefault="00FD36B9" w:rsidP="00FD36B9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дорог местного значения Туношенского</w:t>
      </w:r>
    </w:p>
    <w:p w:rsidR="00FD36B9" w:rsidRDefault="00FD36B9" w:rsidP="00FD36B9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сельского поселения и </w:t>
      </w:r>
      <w:proofErr w:type="gramStart"/>
      <w:r>
        <w:rPr>
          <w:bCs/>
          <w:spacing w:val="-6"/>
          <w:sz w:val="28"/>
          <w:szCs w:val="28"/>
        </w:rPr>
        <w:t>признании</w:t>
      </w:r>
      <w:proofErr w:type="gramEnd"/>
    </w:p>
    <w:p w:rsidR="00FD36B9" w:rsidRDefault="00FD36B9" w:rsidP="00FD36B9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proofErr w:type="gramStart"/>
      <w:r>
        <w:rPr>
          <w:bCs/>
          <w:spacing w:val="-6"/>
          <w:sz w:val="28"/>
          <w:szCs w:val="28"/>
        </w:rPr>
        <w:t>утратившими</w:t>
      </w:r>
      <w:proofErr w:type="gramEnd"/>
      <w:r>
        <w:rPr>
          <w:bCs/>
          <w:spacing w:val="-6"/>
          <w:sz w:val="28"/>
          <w:szCs w:val="28"/>
        </w:rPr>
        <w:t xml:space="preserve"> силу отдельных постановлений </w:t>
      </w:r>
    </w:p>
    <w:p w:rsidR="00FD36B9" w:rsidRDefault="00FD36B9" w:rsidP="00FD36B9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Администрации Туношенского сельского поселения </w:t>
      </w:r>
    </w:p>
    <w:p w:rsidR="008B163B" w:rsidRDefault="008B163B" w:rsidP="00EC0841">
      <w:pPr>
        <w:jc w:val="both"/>
        <w:rPr>
          <w:b/>
        </w:rPr>
      </w:pPr>
    </w:p>
    <w:p w:rsidR="00995AE7" w:rsidRDefault="00995AE7" w:rsidP="00995AE7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Руководствуясь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приказом Министерства транспорта РФ от 07.02.2007№16 «Об утверждении Правил присвоения автомобильным дорогам идентификационных номеров», Уставом, Администрация Туношенского сельского поселения ЯМР ЯО  </w:t>
      </w:r>
    </w:p>
    <w:p w:rsidR="00995AE7" w:rsidRDefault="00995AE7" w:rsidP="00995AE7">
      <w:pPr>
        <w:shd w:val="clear" w:color="auto" w:fill="FFFFFF"/>
        <w:tabs>
          <w:tab w:val="left" w:pos="8726"/>
        </w:tabs>
        <w:jc w:val="both"/>
        <w:rPr>
          <w:b/>
          <w:bCs/>
          <w:spacing w:val="-6"/>
          <w:sz w:val="28"/>
          <w:szCs w:val="28"/>
        </w:rPr>
      </w:pPr>
      <w:proofErr w:type="spellStart"/>
      <w:proofErr w:type="gramStart"/>
      <w:r>
        <w:rPr>
          <w:b/>
          <w:bCs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bCs/>
          <w:spacing w:val="-6"/>
          <w:sz w:val="28"/>
          <w:szCs w:val="28"/>
        </w:rPr>
        <w:t xml:space="preserve"> о с т а </w:t>
      </w:r>
      <w:proofErr w:type="spellStart"/>
      <w:r>
        <w:rPr>
          <w:b/>
          <w:bCs/>
          <w:spacing w:val="-6"/>
          <w:sz w:val="28"/>
          <w:szCs w:val="28"/>
        </w:rPr>
        <w:t>н</w:t>
      </w:r>
      <w:proofErr w:type="spellEnd"/>
      <w:r>
        <w:rPr>
          <w:b/>
          <w:bCs/>
          <w:spacing w:val="-6"/>
          <w:sz w:val="28"/>
          <w:szCs w:val="28"/>
        </w:rPr>
        <w:t xml:space="preserve"> о в л я е т: </w:t>
      </w:r>
    </w:p>
    <w:p w:rsidR="00995AE7" w:rsidRDefault="00995AE7" w:rsidP="00995AE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1. Утвердить Перечень автомобильных дорог общего пользования местного назначения Туношенского сельского поселения и присвоить им идентификационные номера, </w:t>
      </w:r>
      <w:proofErr w:type="gramStart"/>
      <w:r>
        <w:rPr>
          <w:snapToGrid w:val="0"/>
          <w:sz w:val="28"/>
          <w:szCs w:val="28"/>
        </w:rPr>
        <w:t>согласно приложения</w:t>
      </w:r>
      <w:proofErr w:type="gramEnd"/>
      <w:r>
        <w:rPr>
          <w:snapToGrid w:val="0"/>
          <w:sz w:val="28"/>
          <w:szCs w:val="28"/>
        </w:rPr>
        <w:t xml:space="preserve">.  </w:t>
      </w:r>
    </w:p>
    <w:p w:rsidR="00995AE7" w:rsidRDefault="00995AE7" w:rsidP="00995AE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Признать утратившими силу постановления Администрации Туношенского сельского поселения:</w:t>
      </w:r>
    </w:p>
    <w:p w:rsidR="00995AE7" w:rsidRDefault="00995AE7" w:rsidP="00995AE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- от 30.11.2016 № 527 «Об утверждении Перечня автомобильных дорог местного значения Туношенского сельского поселения и присвоении им идентификационных номеров»;</w:t>
      </w:r>
    </w:p>
    <w:p w:rsidR="008B163B" w:rsidRPr="00995AE7" w:rsidRDefault="00995AE7" w:rsidP="00F304B9">
      <w:pPr>
        <w:pStyle w:val="a4"/>
        <w:spacing w:before="0" w:beforeAutospacing="0" w:after="0" w:afterAutospacing="0"/>
        <w:rPr>
          <w:sz w:val="28"/>
          <w:szCs w:val="28"/>
        </w:rPr>
      </w:pPr>
      <w:r w:rsidRPr="00995AE7">
        <w:rPr>
          <w:sz w:val="28"/>
          <w:szCs w:val="28"/>
        </w:rPr>
        <w:t>3</w:t>
      </w:r>
      <w:r w:rsidR="008B163B" w:rsidRPr="00995AE7">
        <w:rPr>
          <w:sz w:val="28"/>
          <w:szCs w:val="28"/>
        </w:rPr>
        <w:t xml:space="preserve">. </w:t>
      </w:r>
      <w:proofErr w:type="gramStart"/>
      <w:r w:rsidR="008B163B" w:rsidRPr="00995AE7">
        <w:rPr>
          <w:sz w:val="28"/>
          <w:szCs w:val="28"/>
        </w:rPr>
        <w:t>Разместить</w:t>
      </w:r>
      <w:proofErr w:type="gramEnd"/>
      <w:r w:rsidR="008B163B" w:rsidRPr="00995AE7">
        <w:rPr>
          <w:sz w:val="28"/>
          <w:szCs w:val="28"/>
        </w:rPr>
        <w:t xml:space="preserve"> настоящее п</w:t>
      </w:r>
      <w:r w:rsidR="00D44DD9" w:rsidRPr="00995AE7">
        <w:rPr>
          <w:sz w:val="28"/>
          <w:szCs w:val="28"/>
        </w:rPr>
        <w:t xml:space="preserve">остановление на официальном </w:t>
      </w:r>
      <w:r w:rsidR="008B163B" w:rsidRPr="00995AE7">
        <w:rPr>
          <w:sz w:val="28"/>
          <w:szCs w:val="28"/>
        </w:rPr>
        <w:t>сайте  Туношенского сельского поселения</w:t>
      </w:r>
      <w:r w:rsidR="00F304B9" w:rsidRPr="00995AE7">
        <w:rPr>
          <w:sz w:val="28"/>
          <w:szCs w:val="28"/>
        </w:rPr>
        <w:t>.</w:t>
      </w:r>
    </w:p>
    <w:p w:rsidR="008B163B" w:rsidRDefault="00995AE7" w:rsidP="00F304B9">
      <w:pPr>
        <w:pStyle w:val="a4"/>
        <w:spacing w:before="0" w:beforeAutospacing="0" w:after="0" w:afterAutospacing="0"/>
        <w:rPr>
          <w:sz w:val="28"/>
          <w:szCs w:val="28"/>
        </w:rPr>
      </w:pPr>
      <w:r w:rsidRPr="00995AE7">
        <w:rPr>
          <w:sz w:val="28"/>
          <w:szCs w:val="28"/>
        </w:rPr>
        <w:t>4</w:t>
      </w:r>
      <w:r w:rsidR="008B163B" w:rsidRPr="00995AE7">
        <w:rPr>
          <w:sz w:val="28"/>
          <w:szCs w:val="28"/>
        </w:rPr>
        <w:t xml:space="preserve">. </w:t>
      </w:r>
      <w:proofErr w:type="gramStart"/>
      <w:r w:rsidR="008B163B" w:rsidRPr="00995AE7">
        <w:rPr>
          <w:sz w:val="28"/>
          <w:szCs w:val="28"/>
        </w:rPr>
        <w:t>Контроль за</w:t>
      </w:r>
      <w:proofErr w:type="gramEnd"/>
      <w:r w:rsidR="008B163B" w:rsidRPr="00995AE7">
        <w:rPr>
          <w:sz w:val="28"/>
          <w:szCs w:val="28"/>
        </w:rPr>
        <w:t xml:space="preserve"> выполнением настоящего постановления  </w:t>
      </w:r>
      <w:r w:rsidR="00D44DD9" w:rsidRPr="00995AE7">
        <w:rPr>
          <w:sz w:val="28"/>
          <w:szCs w:val="28"/>
        </w:rPr>
        <w:t>оставляю</w:t>
      </w:r>
      <w:r w:rsidR="008B163B" w:rsidRPr="00995AE7">
        <w:rPr>
          <w:sz w:val="28"/>
          <w:szCs w:val="28"/>
        </w:rPr>
        <w:t xml:space="preserve"> за собой.</w:t>
      </w:r>
    </w:p>
    <w:p w:rsidR="006A06CF" w:rsidRPr="00995AE7" w:rsidRDefault="006A06CF" w:rsidP="00F304B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163B" w:rsidRPr="00995AE7" w:rsidRDefault="008B163B" w:rsidP="008B163B">
      <w:pPr>
        <w:rPr>
          <w:sz w:val="28"/>
          <w:szCs w:val="28"/>
        </w:rPr>
      </w:pPr>
    </w:p>
    <w:p w:rsidR="00EC0841" w:rsidRPr="00995AE7" w:rsidRDefault="00EC0841" w:rsidP="00995AE7">
      <w:pPr>
        <w:pStyle w:val="a3"/>
        <w:tabs>
          <w:tab w:val="left" w:pos="480"/>
        </w:tabs>
        <w:spacing w:before="0"/>
        <w:ind w:firstLine="0"/>
        <w:outlineLvl w:val="0"/>
        <w:rPr>
          <w:sz w:val="28"/>
          <w:szCs w:val="28"/>
        </w:rPr>
      </w:pPr>
      <w:bookmarkStart w:id="0" w:name="Par0"/>
      <w:bookmarkEnd w:id="0"/>
      <w:r w:rsidRPr="00995AE7">
        <w:rPr>
          <w:sz w:val="28"/>
          <w:szCs w:val="28"/>
        </w:rPr>
        <w:t>Глава  Туношенского</w:t>
      </w:r>
    </w:p>
    <w:p w:rsidR="00EC0841" w:rsidRPr="00995AE7" w:rsidRDefault="008B163B" w:rsidP="00EC0841">
      <w:pPr>
        <w:rPr>
          <w:sz w:val="28"/>
          <w:szCs w:val="28"/>
        </w:rPr>
      </w:pPr>
      <w:r w:rsidRPr="00995AE7">
        <w:rPr>
          <w:sz w:val="28"/>
          <w:szCs w:val="28"/>
        </w:rPr>
        <w:t>с</w:t>
      </w:r>
      <w:r w:rsidR="00EC0841" w:rsidRPr="00995AE7">
        <w:rPr>
          <w:sz w:val="28"/>
          <w:szCs w:val="28"/>
        </w:rPr>
        <w:t xml:space="preserve">ельского поселения                                             </w:t>
      </w:r>
      <w:r w:rsidR="00995AE7">
        <w:rPr>
          <w:sz w:val="28"/>
          <w:szCs w:val="28"/>
        </w:rPr>
        <w:t xml:space="preserve">                 Н.В.Печаткина</w:t>
      </w:r>
    </w:p>
    <w:p w:rsidR="00EC0841" w:rsidRPr="00995AE7" w:rsidRDefault="00EC0841" w:rsidP="00EC0841">
      <w:pPr>
        <w:rPr>
          <w:sz w:val="28"/>
          <w:szCs w:val="28"/>
        </w:rPr>
      </w:pPr>
    </w:p>
    <w:p w:rsidR="00EC0841" w:rsidRPr="00694F9E" w:rsidRDefault="00EC0841" w:rsidP="00EC0841"/>
    <w:p w:rsidR="00EC0841" w:rsidRDefault="00EC0841" w:rsidP="00EC0841">
      <w:pPr>
        <w:sectPr w:rsidR="00EC0841">
          <w:pgSz w:w="11906" w:h="16838"/>
          <w:pgMar w:top="568" w:right="850" w:bottom="1134" w:left="1701" w:header="708" w:footer="708" w:gutter="0"/>
          <w:cols w:space="720"/>
        </w:sectPr>
      </w:pPr>
    </w:p>
    <w:p w:rsidR="00790F07" w:rsidRDefault="00790F07" w:rsidP="00790F07">
      <w:pPr>
        <w:spacing w:before="100" w:beforeAutospacing="1" w:after="100" w:afterAutospacing="1"/>
        <w:rPr>
          <w:sz w:val="21"/>
          <w:szCs w:val="21"/>
        </w:rPr>
      </w:pPr>
    </w:p>
    <w:p w:rsidR="00790F07" w:rsidRDefault="00790F07" w:rsidP="00790F07">
      <w:pPr>
        <w:spacing w:before="100" w:beforeAutospacing="1" w:after="100" w:afterAutospacing="1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790F07" w:rsidRDefault="00790F07" w:rsidP="00790F07">
      <w:pPr>
        <w:spacing w:before="100" w:beforeAutospacing="1" w:after="100" w:afterAutospacing="1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к пост</w:t>
      </w:r>
      <w:r w:rsidR="00AE5963">
        <w:rPr>
          <w:sz w:val="21"/>
          <w:szCs w:val="21"/>
        </w:rPr>
        <w:t>ановлению № 11.08.2021г. № 200/2</w:t>
      </w:r>
    </w:p>
    <w:p w:rsidR="00790F07" w:rsidRDefault="00790F07" w:rsidP="00790F07">
      <w:pPr>
        <w:spacing w:before="100" w:beforeAutospacing="1" w:after="100" w:afterAutospacing="1"/>
        <w:rPr>
          <w:sz w:val="21"/>
          <w:szCs w:val="21"/>
        </w:rPr>
      </w:pPr>
    </w:p>
    <w:p w:rsidR="00790F07" w:rsidRDefault="00790F07" w:rsidP="00790F07">
      <w:pPr>
        <w:spacing w:before="100" w:beforeAutospacing="1" w:after="100" w:afterAutospacing="1"/>
        <w:jc w:val="center"/>
      </w:pPr>
      <w:r>
        <w:rPr>
          <w:rFonts w:ascii="Tahoma" w:hAnsi="Tahoma" w:cs="Tahoma"/>
          <w:color w:val="4A5562"/>
          <w:sz w:val="21"/>
          <w:szCs w:val="21"/>
        </w:rPr>
        <w:br/>
      </w:r>
      <w:r>
        <w:t>Перечень</w:t>
      </w:r>
      <w:r>
        <w:br/>
        <w:t xml:space="preserve">   автомобильных дорог местного значения Туношенского сельского поселения Ярославского муниципального района Ярославской области  находящийся  в </w:t>
      </w:r>
      <w:proofErr w:type="gramStart"/>
      <w:r>
        <w:t>реестре</w:t>
      </w:r>
      <w:proofErr w:type="gramEnd"/>
      <w:r>
        <w:t xml:space="preserve"> а/дорог с присвоением им идентификационных номеров</w:t>
      </w:r>
    </w:p>
    <w:p w:rsidR="00790F07" w:rsidRDefault="00790F07" w:rsidP="00790F07">
      <w:pPr>
        <w:spacing w:before="100" w:beforeAutospacing="1" w:after="100" w:afterAutospacing="1"/>
      </w:pPr>
    </w:p>
    <w:tbl>
      <w:tblPr>
        <w:tblW w:w="11303" w:type="dxa"/>
        <w:jc w:val="center"/>
        <w:tblCellSpacing w:w="0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1683"/>
        <w:gridCol w:w="2407"/>
        <w:gridCol w:w="2626"/>
        <w:gridCol w:w="2160"/>
        <w:gridCol w:w="1987"/>
      </w:tblGrid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№п.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</w:pPr>
            <w:r>
              <w:t xml:space="preserve">Наименование </w:t>
            </w:r>
            <w:proofErr w:type="gramStart"/>
            <w:r>
              <w:t>населенного</w:t>
            </w:r>
            <w:proofErr w:type="gramEnd"/>
          </w:p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пункта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</w:pPr>
            <w:r>
              <w:t>Наименование</w:t>
            </w:r>
          </w:p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 xml:space="preserve">улицы или дороги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</w:pPr>
            <w:r>
              <w:t>идентификационный</w:t>
            </w:r>
          </w:p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Покрытие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</w:tr>
      <w:tr w:rsidR="00790F07" w:rsidTr="00AE5963">
        <w:trPr>
          <w:trHeight w:val="63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село Туношна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ул</w:t>
            </w:r>
            <w:proofErr w:type="gramStart"/>
            <w:r>
              <w:rPr>
                <w:color w:val="002060"/>
              </w:rPr>
              <w:t>.Ц</w:t>
            </w:r>
            <w:proofErr w:type="gramEnd"/>
            <w:r>
              <w:rPr>
                <w:color w:val="002060"/>
              </w:rPr>
              <w:t xml:space="preserve">ентральная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78 250 895 ОП МП 014-01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Асфальтобетонное, 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4,41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ул. Садовая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014-02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Асфальтобетонное, 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790F07">
            <w:pPr>
              <w:jc w:val="center"/>
            </w:pPr>
            <w:r>
              <w:t>1,76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ул. Зеленая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014-03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Асфальтобетонное, 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2,81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07" w:rsidRDefault="00790F07">
            <w:pPr>
              <w:rPr>
                <w:rFonts w:eastAsiaTheme="minorHAnsi"/>
                <w:color w:val="002060"/>
                <w:lang w:eastAsia="en-US"/>
              </w:rPr>
            </w:pPr>
          </w:p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Новая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014-04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Асфальтобетонное, 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1,56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07" w:rsidRDefault="00790F07">
            <w:pPr>
              <w:rPr>
                <w:rFonts w:eastAsiaTheme="minorHAnsi"/>
                <w:color w:val="002060"/>
                <w:lang w:eastAsia="en-US"/>
              </w:rPr>
            </w:pPr>
          </w:p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Юбилейная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014-05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Асфальтобетонное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0,77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Школьная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014-06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Асфальтобетонное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790F07">
            <w:pPr>
              <w:jc w:val="center"/>
            </w:pPr>
            <w:r>
              <w:t>0,81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Набережная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014-</w:t>
            </w:r>
            <w:r>
              <w:lastRenderedPageBreak/>
              <w:t>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0,88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lastRenderedPageBreak/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Дачная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78 250 895 ОП МП 014-08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0,22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Туношенский пансионат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014-09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гравийное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790F07">
            <w:pPr>
              <w:jc w:val="center"/>
            </w:pPr>
            <w:r>
              <w:t>0,28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Пос.Туношна-городок 26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Туноршна-городок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015-01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Асфальтобетонное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2,48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д. Образцово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 xml:space="preserve">Образцово 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016-01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д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рцево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Ярцево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017-01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1,49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д</w:t>
            </w:r>
            <w:proofErr w:type="gramStart"/>
            <w:r>
              <w:rPr>
                <w:b/>
                <w:color w:val="000000"/>
              </w:rPr>
              <w:t>.О</w:t>
            </w:r>
            <w:proofErr w:type="gramEnd"/>
            <w:r>
              <w:rPr>
                <w:b/>
                <w:color w:val="000000"/>
              </w:rPr>
              <w:t>рлово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Орлово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018-01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2,42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с</w:t>
            </w:r>
            <w:proofErr w:type="gramStart"/>
            <w:r>
              <w:rPr>
                <w:b/>
                <w:color w:val="000000"/>
              </w:rPr>
              <w:t>.С</w:t>
            </w:r>
            <w:proofErr w:type="gramEnd"/>
            <w:r>
              <w:rPr>
                <w:b/>
                <w:color w:val="000000"/>
              </w:rPr>
              <w:t>опелки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Центральная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rPr>
                <w:rFonts w:eastAsiaTheme="minorHAnsi"/>
                <w:lang w:eastAsia="en-US"/>
              </w:rPr>
            </w:pPr>
            <w:r>
              <w:t xml:space="preserve"> Асфальтобетонное,</w:t>
            </w:r>
          </w:p>
          <w:p w:rsidR="00790F07" w:rsidRDefault="00790F07" w:rsidP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1,04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Переулок Речной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013-02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асфальтобетонное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0,15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Набережная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013-03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1,47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Николаевская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013-04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Волжская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013-05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0,12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 xml:space="preserve">д. </w:t>
            </w:r>
            <w:proofErr w:type="spellStart"/>
            <w:r>
              <w:rPr>
                <w:b/>
                <w:color w:val="000000"/>
              </w:rPr>
              <w:t>Воробино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Воробино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019-01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1,3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 xml:space="preserve">д. </w:t>
            </w:r>
            <w:proofErr w:type="spellStart"/>
            <w:r>
              <w:rPr>
                <w:b/>
                <w:color w:val="000000"/>
              </w:rPr>
              <w:t>Малышево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Малышево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020-01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</w:t>
            </w:r>
            <w:r w:rsidR="00790F07">
              <w:t>рунтов</w:t>
            </w:r>
            <w:r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0,57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д. Телищево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Телищево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012-01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1,73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Солнечная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012-02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0,27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с</w:t>
            </w:r>
            <w:proofErr w:type="gramStart"/>
            <w:r>
              <w:rPr>
                <w:b/>
                <w:color w:val="000000"/>
              </w:rPr>
              <w:t>.П</w:t>
            </w:r>
            <w:proofErr w:type="gramEnd"/>
            <w:r>
              <w:rPr>
                <w:b/>
                <w:color w:val="000000"/>
              </w:rPr>
              <w:t>етрово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Петрово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021-</w:t>
            </w:r>
            <w:r>
              <w:lastRenderedPageBreak/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0,26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lastRenderedPageBreak/>
              <w:t>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 xml:space="preserve">д. </w:t>
            </w:r>
            <w:proofErr w:type="spellStart"/>
            <w:r>
              <w:rPr>
                <w:b/>
                <w:color w:val="000000"/>
              </w:rPr>
              <w:t>Чернеево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Чернеево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022-01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Грунтовое</w:t>
            </w:r>
            <w:r w:rsidR="00790F07">
              <w:t>, асфальтобетонное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1,23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 xml:space="preserve">д. </w:t>
            </w:r>
            <w:proofErr w:type="spellStart"/>
            <w:r>
              <w:rPr>
                <w:b/>
                <w:color w:val="000000"/>
              </w:rPr>
              <w:t>Коргиш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Коргиш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005-01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Грунтовое</w:t>
            </w:r>
            <w:r w:rsidR="00790F07">
              <w:t>, асфальтобетонное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1,15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ул. Лесная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005-02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Мужево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Ул. Березовая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007-01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Пер</w:t>
            </w:r>
            <w:proofErr w:type="gramStart"/>
            <w:r>
              <w:rPr>
                <w:color w:val="002060"/>
              </w:rPr>
              <w:t>.С</w:t>
            </w:r>
            <w:proofErr w:type="gramEnd"/>
            <w:r>
              <w:rPr>
                <w:color w:val="002060"/>
              </w:rPr>
              <w:t>олнечный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007-02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Пер. Сосновый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007-03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0,12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Ул. Центральная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007-04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п. Дорожный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Дорожный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Бреховская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Ул. Крестьянская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015-01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Грунтов</w:t>
            </w:r>
            <w:r w:rsidR="00427635">
              <w:t>ое,</w:t>
            </w:r>
          </w:p>
          <w:p w:rsidR="00427635" w:rsidRDefault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щебеночное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0,82</w:t>
            </w:r>
          </w:p>
        </w:tc>
      </w:tr>
      <w:tr w:rsidR="00AE5963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3" w:rsidRDefault="00AE5963">
            <w:pPr>
              <w:spacing w:before="100" w:beforeAutospacing="1" w:after="100" w:afterAutospacing="1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63" w:rsidRDefault="00AE596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63" w:rsidRDefault="00AE5963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Ул</w:t>
            </w:r>
            <w:proofErr w:type="gramStart"/>
            <w:r>
              <w:rPr>
                <w:color w:val="002060"/>
              </w:rPr>
              <w:t>.Ф</w:t>
            </w:r>
            <w:proofErr w:type="gramEnd"/>
            <w:r>
              <w:rPr>
                <w:color w:val="002060"/>
              </w:rPr>
              <w:t>оминская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3" w:rsidRDefault="00AE5963">
            <w:pPr>
              <w:jc w:val="center"/>
            </w:pPr>
            <w:r>
              <w:t>78250895ОПМП 015-02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3" w:rsidRDefault="00AE5963" w:rsidP="00427635">
            <w:pPr>
              <w:jc w:val="center"/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3" w:rsidRDefault="00AE5963">
            <w:pPr>
              <w:jc w:val="center"/>
            </w:pPr>
            <w:r>
              <w:t>0,89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 w:rsidP="00AE5963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Ул. </w:t>
            </w:r>
            <w:r w:rsidR="00AE5963">
              <w:rPr>
                <w:color w:val="002060"/>
              </w:rPr>
              <w:t>Березовая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AE59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015-0</w:t>
            </w:r>
            <w:r w:rsidR="00AE5963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AE5963">
            <w:pPr>
              <w:jc w:val="center"/>
              <w:rPr>
                <w:lang w:eastAsia="en-US"/>
              </w:rPr>
            </w:pPr>
            <w:r>
              <w:t>0,</w:t>
            </w:r>
            <w:r w:rsidR="00AE5963">
              <w:t>44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митриево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color w:val="002060"/>
              </w:rPr>
            </w:pPr>
            <w:r>
              <w:rPr>
                <w:color w:val="002060"/>
              </w:rPr>
              <w:t>Ул. Светлая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003-01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0,72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Новая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003-02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0,08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орокино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Сорокино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010-01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2,0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Речная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010-02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оляны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Волжская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008-01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2,24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lastRenderedPageBreak/>
              <w:t>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Запрудная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008-02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0,87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Зеленая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008-03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0,67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Луговая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008-04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0,43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Мигачево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Мигачево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024-01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1,12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Д.Исаков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тун. округ)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Исаково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025-01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етраково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Петраково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026-06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сково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Усково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027-01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Красное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025-01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  <w:r>
              <w:t>, песчано-гравийная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2,65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Юрьевское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Юрьевское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029-01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ольшая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Большая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030-01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both"/>
              <w:rPr>
                <w:lang w:eastAsia="en-US"/>
              </w:rPr>
            </w:pPr>
            <w:r>
              <w:t>0,8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еменовское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Семеновское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031-01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0,53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both"/>
            </w:pPr>
            <w:r>
              <w:t>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д. Рохма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Рохма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032-01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аборное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Центральная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004-01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асфальтобетенное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Набережная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004-02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0,29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</w:t>
            </w:r>
            <w:proofErr w:type="gramStart"/>
            <w:r>
              <w:rPr>
                <w:color w:val="002060"/>
              </w:rPr>
              <w:t>.П</w:t>
            </w:r>
            <w:proofErr w:type="gramEnd"/>
            <w:r>
              <w:rPr>
                <w:color w:val="002060"/>
              </w:rPr>
              <w:t>олевая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004-03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0,31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Лесная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004-04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0,27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lastRenderedPageBreak/>
              <w:t>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д</w:t>
            </w:r>
            <w:proofErr w:type="gramStart"/>
            <w:r>
              <w:rPr>
                <w:b/>
                <w:color w:val="000000"/>
              </w:rPr>
              <w:t>.А</w:t>
            </w:r>
            <w:proofErr w:type="gramEnd"/>
            <w:r>
              <w:rPr>
                <w:b/>
                <w:color w:val="000000"/>
              </w:rPr>
              <w:t>лексеевское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Алексеевское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033-01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1,56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с. Лютово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 xml:space="preserve">Лютово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034-01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1,75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000000"/>
              </w:rPr>
              <w:t>д</w:t>
            </w:r>
            <w:proofErr w:type="gramStart"/>
            <w:r>
              <w:rPr>
                <w:b/>
                <w:color w:val="000000"/>
              </w:rPr>
              <w:t>.Щ</w:t>
            </w:r>
            <w:proofErr w:type="gramEnd"/>
            <w:r>
              <w:rPr>
                <w:b/>
                <w:color w:val="000000"/>
              </w:rPr>
              <w:t>ипцово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Щипцово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035-01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0,54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д.Мокеевское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Мокеевское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006-01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Асфальтобетонное, 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3,78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Светлая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006-02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0,37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Бердицино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Совхозная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001-01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0,19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Центральная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001-02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</w:t>
            </w:r>
            <w:proofErr w:type="gramStart"/>
            <w:r>
              <w:rPr>
                <w:color w:val="002060"/>
              </w:rPr>
              <w:t>.Р</w:t>
            </w:r>
            <w:proofErr w:type="gramEnd"/>
            <w:r>
              <w:rPr>
                <w:color w:val="002060"/>
              </w:rPr>
              <w:t>ечная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001-03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Студеново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Студеново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036-01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0,25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790F07"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 w:rsidR="00790F07">
              <w:rPr>
                <w:b/>
                <w:color w:val="000000"/>
                <w:sz w:val="20"/>
                <w:szCs w:val="20"/>
              </w:rPr>
              <w:t xml:space="preserve">ашино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Пашино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037-01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both"/>
            </w:pPr>
            <w:r>
              <w:t>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Когаево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Когаево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038-01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1,0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>. Акишино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Акишино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039-01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>. Сатыево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Сатыево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040-01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0,28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Сеславино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Сеславино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041-01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>. Мальгино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Мальгино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042-01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790F07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="00790F07">
              <w:rPr>
                <w:b/>
                <w:color w:val="000000"/>
                <w:sz w:val="20"/>
                <w:szCs w:val="20"/>
              </w:rPr>
              <w:t>асильево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Васильево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0,7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lastRenderedPageBreak/>
              <w:t>71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Харлово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Харлово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044-01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ковлево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Яковлево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045-01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Исаково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Исаково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046-01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Анискино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Анискино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047-01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.Жабино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Жабино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048-01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0,75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 w:rsidP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3B01"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алутино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Палутино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049-01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0,09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Софряково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Софряково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050-01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0,78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Облесцево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Облесцево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051-01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0,79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790F07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="00790F07">
              <w:rPr>
                <w:b/>
                <w:color w:val="000000"/>
                <w:sz w:val="20"/>
                <w:szCs w:val="20"/>
              </w:rPr>
              <w:t>ысоцкое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Высоцкое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052-03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0,65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Росляково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Росляково</w:t>
            </w:r>
            <w:proofErr w:type="spellEnd"/>
            <w:r>
              <w:rPr>
                <w:color w:val="00206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053-01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Торговцево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Торговцево</w:t>
            </w:r>
            <w:proofErr w:type="spellEnd"/>
            <w:r>
              <w:rPr>
                <w:color w:val="00206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054-01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790F07">
              <w:rPr>
                <w:b/>
                <w:color w:val="000000"/>
                <w:sz w:val="20"/>
                <w:szCs w:val="20"/>
              </w:rPr>
              <w:t>.Ф</w:t>
            </w:r>
            <w:proofErr w:type="gramEnd"/>
            <w:r w:rsidR="00790F07">
              <w:rPr>
                <w:b/>
                <w:color w:val="000000"/>
                <w:sz w:val="20"/>
                <w:szCs w:val="20"/>
              </w:rPr>
              <w:t>едоровское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Федоровское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055-01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790F07">
              <w:rPr>
                <w:b/>
                <w:color w:val="000000"/>
                <w:sz w:val="20"/>
                <w:szCs w:val="20"/>
              </w:rPr>
              <w:t>.У</w:t>
            </w:r>
            <w:proofErr w:type="gramEnd"/>
            <w:r w:rsidR="00790F07">
              <w:rPr>
                <w:b/>
                <w:color w:val="000000"/>
                <w:sz w:val="20"/>
                <w:szCs w:val="20"/>
              </w:rPr>
              <w:t>шаково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Ушаково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056-01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both"/>
            </w:pPr>
            <w:r>
              <w:t>84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790F07">
              <w:rPr>
                <w:b/>
                <w:color w:val="000000"/>
                <w:sz w:val="20"/>
                <w:szCs w:val="20"/>
              </w:rPr>
              <w:t>т. Лютово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Лютово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057-01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0,66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Куричьево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Куричьево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058-01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Скородумки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Скородумки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059-01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lastRenderedPageBreak/>
              <w:t>87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>. Мутовки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Мутовки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060-01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4276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</w:t>
            </w:r>
            <w:r w:rsidR="00790F07">
              <w:t>рунтов</w:t>
            </w:r>
            <w:r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</w:pPr>
            <w:r>
              <w:t>0,61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88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90F07">
              <w:rPr>
                <w:b/>
                <w:color w:val="000000"/>
                <w:sz w:val="20"/>
                <w:szCs w:val="20"/>
              </w:rPr>
              <w:t>Погорелки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</w:rPr>
              <w:t>Погорелки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061-01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790F07"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 w:rsidR="00790F07">
              <w:rPr>
                <w:b/>
                <w:color w:val="000000"/>
                <w:sz w:val="20"/>
                <w:szCs w:val="20"/>
              </w:rPr>
              <w:t>риволье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Приволье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062-01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0,66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D73B0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90F07">
              <w:rPr>
                <w:b/>
                <w:color w:val="000000"/>
                <w:sz w:val="20"/>
                <w:szCs w:val="20"/>
              </w:rPr>
              <w:t>.Ключи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Ключи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78 250 895 ОП МП 063-01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дТвердино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 xml:space="preserve">Ул. </w:t>
            </w:r>
            <w:proofErr w:type="spellStart"/>
            <w:r>
              <w:rPr>
                <w:color w:val="002060"/>
              </w:rPr>
              <w:t>Ролниковая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78 250 895 ОП МП 011-01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0,36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</w:t>
            </w:r>
            <w:proofErr w:type="gramStart"/>
            <w:r>
              <w:rPr>
                <w:color w:val="002060"/>
              </w:rPr>
              <w:t>.Н</w:t>
            </w:r>
            <w:proofErr w:type="gramEnd"/>
            <w:r>
              <w:rPr>
                <w:color w:val="002060"/>
              </w:rPr>
              <w:t>овая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78250895 ОП МП 011-02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0,1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Нагорная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78250895 ОП МП 011-03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1,14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Зеленая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78250895 ОП МП 011-04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0,72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</w:t>
            </w:r>
            <w:proofErr w:type="gramStart"/>
            <w:r>
              <w:rPr>
                <w:color w:val="002060"/>
              </w:rPr>
              <w:t>.С</w:t>
            </w:r>
            <w:proofErr w:type="gramEnd"/>
            <w:r>
              <w:rPr>
                <w:color w:val="002060"/>
              </w:rPr>
              <w:t>олнечная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78250895 ОП МП 011-05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427635">
            <w:pPr>
              <w:jc w:val="center"/>
              <w:rPr>
                <w:lang w:eastAsia="en-US"/>
              </w:rPr>
            </w:pPr>
            <w:r>
              <w:t>Г</w:t>
            </w:r>
            <w:r w:rsidR="00790F07">
              <w:t>рунтов</w:t>
            </w:r>
            <w:r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0,4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овоселки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</w:t>
            </w:r>
            <w:proofErr w:type="gramStart"/>
            <w:r>
              <w:rPr>
                <w:color w:val="002060"/>
              </w:rPr>
              <w:t>.Р</w:t>
            </w:r>
            <w:proofErr w:type="gramEnd"/>
            <w:r>
              <w:rPr>
                <w:color w:val="002060"/>
              </w:rPr>
              <w:t>ечная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78250895 ОП МП 008-01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</w:t>
            </w:r>
            <w:r w:rsidR="00427635">
              <w:t>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 w:rsidP="00790F07">
            <w:pPr>
              <w:jc w:val="center"/>
              <w:rPr>
                <w:lang w:eastAsia="en-US"/>
              </w:rPr>
            </w:pPr>
            <w:r>
              <w:t>0,79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Центральная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78250895 ОП МП 008-02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0,58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Ул. Сосновая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78250895 ОП МП 008-03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0,89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99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п. Волга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</w:rPr>
              <w:t>Волга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78250895 ОП МП 064-01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0,99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ст. Телищево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Станция Телищево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78250895 ОП МП 065-01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Грунтов</w:t>
            </w:r>
            <w:r w:rsidR="00427635">
              <w:t>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lang w:eastAsia="en-US"/>
              </w:rPr>
            </w:pPr>
            <w:r>
              <w:t>0,31</w:t>
            </w:r>
          </w:p>
        </w:tc>
      </w:tr>
      <w:tr w:rsidR="00790F07" w:rsidTr="00AE5963">
        <w:trPr>
          <w:trHeight w:val="208"/>
          <w:tblCellSpacing w:w="0" w:type="dxa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790F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07" w:rsidRDefault="00790F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07" w:rsidRDefault="00AE5963" w:rsidP="00790F0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82,39</w:t>
            </w:r>
          </w:p>
        </w:tc>
      </w:tr>
    </w:tbl>
    <w:p w:rsidR="00790F07" w:rsidRDefault="00790F07" w:rsidP="00790F0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0841" w:rsidRPr="00E96978" w:rsidRDefault="00EC0841" w:rsidP="00995AE7">
      <w:pPr>
        <w:rPr>
          <w:rFonts w:cs="Calibri"/>
          <w:lang w:eastAsia="en-US"/>
        </w:rPr>
      </w:pPr>
    </w:p>
    <w:sectPr w:rsidR="00EC0841" w:rsidRPr="00E96978" w:rsidSect="00E87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361"/>
    <w:multiLevelType w:val="singleLevel"/>
    <w:tmpl w:val="99ECA2A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78BF163A"/>
    <w:multiLevelType w:val="hybridMultilevel"/>
    <w:tmpl w:val="2C0E9E02"/>
    <w:lvl w:ilvl="0" w:tplc="FB70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608E9"/>
    <w:rsid w:val="0000237A"/>
    <w:rsid w:val="000074F3"/>
    <w:rsid w:val="00013090"/>
    <w:rsid w:val="000203B7"/>
    <w:rsid w:val="00023DC5"/>
    <w:rsid w:val="00035069"/>
    <w:rsid w:val="00045742"/>
    <w:rsid w:val="00045A0F"/>
    <w:rsid w:val="00047C97"/>
    <w:rsid w:val="00066B50"/>
    <w:rsid w:val="0009513B"/>
    <w:rsid w:val="00096A9D"/>
    <w:rsid w:val="000A427E"/>
    <w:rsid w:val="000A6AE3"/>
    <w:rsid w:val="000B4CE8"/>
    <w:rsid w:val="000B67B0"/>
    <w:rsid w:val="000D6325"/>
    <w:rsid w:val="000F2D75"/>
    <w:rsid w:val="000F3808"/>
    <w:rsid w:val="000F4AC5"/>
    <w:rsid w:val="000F7880"/>
    <w:rsid w:val="00100CFB"/>
    <w:rsid w:val="00107C7F"/>
    <w:rsid w:val="00110F17"/>
    <w:rsid w:val="00122051"/>
    <w:rsid w:val="001256F9"/>
    <w:rsid w:val="00125B54"/>
    <w:rsid w:val="00126B5B"/>
    <w:rsid w:val="001539DB"/>
    <w:rsid w:val="0016528C"/>
    <w:rsid w:val="001768B8"/>
    <w:rsid w:val="00190CC8"/>
    <w:rsid w:val="001A3E48"/>
    <w:rsid w:val="001A5DBA"/>
    <w:rsid w:val="001D3AE7"/>
    <w:rsid w:val="001E2E22"/>
    <w:rsid w:val="001E4012"/>
    <w:rsid w:val="001E58EF"/>
    <w:rsid w:val="0021246D"/>
    <w:rsid w:val="00220D3F"/>
    <w:rsid w:val="00247274"/>
    <w:rsid w:val="00252E08"/>
    <w:rsid w:val="00272897"/>
    <w:rsid w:val="00272D27"/>
    <w:rsid w:val="00284D65"/>
    <w:rsid w:val="002944F2"/>
    <w:rsid w:val="00296CC6"/>
    <w:rsid w:val="00297CB4"/>
    <w:rsid w:val="002A343E"/>
    <w:rsid w:val="002B38AB"/>
    <w:rsid w:val="002C4473"/>
    <w:rsid w:val="002D01B9"/>
    <w:rsid w:val="002D5D07"/>
    <w:rsid w:val="002F4357"/>
    <w:rsid w:val="002F5586"/>
    <w:rsid w:val="002F76CE"/>
    <w:rsid w:val="003177B8"/>
    <w:rsid w:val="003217F1"/>
    <w:rsid w:val="00322926"/>
    <w:rsid w:val="00331BC4"/>
    <w:rsid w:val="003431E1"/>
    <w:rsid w:val="00347C08"/>
    <w:rsid w:val="00350864"/>
    <w:rsid w:val="00365F71"/>
    <w:rsid w:val="00370D45"/>
    <w:rsid w:val="00384CAA"/>
    <w:rsid w:val="003872E9"/>
    <w:rsid w:val="003900DF"/>
    <w:rsid w:val="003A4035"/>
    <w:rsid w:val="003B590C"/>
    <w:rsid w:val="003C34ED"/>
    <w:rsid w:val="003E15B0"/>
    <w:rsid w:val="003F59C0"/>
    <w:rsid w:val="003F6CD2"/>
    <w:rsid w:val="004022C2"/>
    <w:rsid w:val="00427635"/>
    <w:rsid w:val="00427BB4"/>
    <w:rsid w:val="0043344F"/>
    <w:rsid w:val="00436C41"/>
    <w:rsid w:val="00436F32"/>
    <w:rsid w:val="004444CA"/>
    <w:rsid w:val="004A48AE"/>
    <w:rsid w:val="004A6598"/>
    <w:rsid w:val="004D11FA"/>
    <w:rsid w:val="004F54BF"/>
    <w:rsid w:val="00504543"/>
    <w:rsid w:val="00506FBE"/>
    <w:rsid w:val="00524B6D"/>
    <w:rsid w:val="0052770D"/>
    <w:rsid w:val="00532AE7"/>
    <w:rsid w:val="005538B7"/>
    <w:rsid w:val="005566E8"/>
    <w:rsid w:val="005608E9"/>
    <w:rsid w:val="0056247A"/>
    <w:rsid w:val="005627CC"/>
    <w:rsid w:val="00582635"/>
    <w:rsid w:val="00587B0D"/>
    <w:rsid w:val="00595444"/>
    <w:rsid w:val="00595D16"/>
    <w:rsid w:val="005A3B79"/>
    <w:rsid w:val="005A571A"/>
    <w:rsid w:val="005C04B8"/>
    <w:rsid w:val="005C506E"/>
    <w:rsid w:val="005D281F"/>
    <w:rsid w:val="005D410E"/>
    <w:rsid w:val="005E3926"/>
    <w:rsid w:val="005E7590"/>
    <w:rsid w:val="00602ADE"/>
    <w:rsid w:val="00603C3C"/>
    <w:rsid w:val="0061143F"/>
    <w:rsid w:val="00611FFB"/>
    <w:rsid w:val="00614CA0"/>
    <w:rsid w:val="00624AF1"/>
    <w:rsid w:val="00631386"/>
    <w:rsid w:val="00634A48"/>
    <w:rsid w:val="00642F50"/>
    <w:rsid w:val="0066366C"/>
    <w:rsid w:val="006671EE"/>
    <w:rsid w:val="0067280F"/>
    <w:rsid w:val="00677A19"/>
    <w:rsid w:val="0068005C"/>
    <w:rsid w:val="006832B6"/>
    <w:rsid w:val="00686010"/>
    <w:rsid w:val="00686620"/>
    <w:rsid w:val="00694F9E"/>
    <w:rsid w:val="00695ABB"/>
    <w:rsid w:val="00695B7F"/>
    <w:rsid w:val="006A06CF"/>
    <w:rsid w:val="006A1282"/>
    <w:rsid w:val="006B0B23"/>
    <w:rsid w:val="006D066D"/>
    <w:rsid w:val="006D6F65"/>
    <w:rsid w:val="006F43AF"/>
    <w:rsid w:val="0070682C"/>
    <w:rsid w:val="00713C14"/>
    <w:rsid w:val="0073205B"/>
    <w:rsid w:val="00750969"/>
    <w:rsid w:val="007510E0"/>
    <w:rsid w:val="0075365F"/>
    <w:rsid w:val="0077443C"/>
    <w:rsid w:val="00774D78"/>
    <w:rsid w:val="007754D9"/>
    <w:rsid w:val="007836F9"/>
    <w:rsid w:val="00790F07"/>
    <w:rsid w:val="007970A1"/>
    <w:rsid w:val="007B0A08"/>
    <w:rsid w:val="007C2F31"/>
    <w:rsid w:val="007C448F"/>
    <w:rsid w:val="007E1B07"/>
    <w:rsid w:val="007E4A7A"/>
    <w:rsid w:val="007E784B"/>
    <w:rsid w:val="007F709D"/>
    <w:rsid w:val="007F74F3"/>
    <w:rsid w:val="008062E0"/>
    <w:rsid w:val="00812817"/>
    <w:rsid w:val="0081422D"/>
    <w:rsid w:val="00821F3C"/>
    <w:rsid w:val="00842141"/>
    <w:rsid w:val="00842CEC"/>
    <w:rsid w:val="008462FF"/>
    <w:rsid w:val="00851940"/>
    <w:rsid w:val="00866C07"/>
    <w:rsid w:val="008813B4"/>
    <w:rsid w:val="00882463"/>
    <w:rsid w:val="008869DB"/>
    <w:rsid w:val="008A5446"/>
    <w:rsid w:val="008A5ED8"/>
    <w:rsid w:val="008A67CC"/>
    <w:rsid w:val="008B01C0"/>
    <w:rsid w:val="008B163B"/>
    <w:rsid w:val="008B33E8"/>
    <w:rsid w:val="008C3AA3"/>
    <w:rsid w:val="008D4840"/>
    <w:rsid w:val="008D5576"/>
    <w:rsid w:val="008E6D05"/>
    <w:rsid w:val="008F6E35"/>
    <w:rsid w:val="00903C61"/>
    <w:rsid w:val="00907348"/>
    <w:rsid w:val="009073D6"/>
    <w:rsid w:val="00910302"/>
    <w:rsid w:val="00914B3C"/>
    <w:rsid w:val="009239FB"/>
    <w:rsid w:val="009312D8"/>
    <w:rsid w:val="00932CD0"/>
    <w:rsid w:val="009359E1"/>
    <w:rsid w:val="009415C3"/>
    <w:rsid w:val="00941A18"/>
    <w:rsid w:val="00945CE4"/>
    <w:rsid w:val="009552B3"/>
    <w:rsid w:val="009557B9"/>
    <w:rsid w:val="00965E8E"/>
    <w:rsid w:val="009725EB"/>
    <w:rsid w:val="00981A8B"/>
    <w:rsid w:val="00985E37"/>
    <w:rsid w:val="0098740E"/>
    <w:rsid w:val="00990012"/>
    <w:rsid w:val="0099494B"/>
    <w:rsid w:val="00995AE7"/>
    <w:rsid w:val="00997904"/>
    <w:rsid w:val="009A0DF6"/>
    <w:rsid w:val="009B04B9"/>
    <w:rsid w:val="009C03F1"/>
    <w:rsid w:val="009D0E79"/>
    <w:rsid w:val="009D2ED6"/>
    <w:rsid w:val="009E27A5"/>
    <w:rsid w:val="009E3E91"/>
    <w:rsid w:val="00A05F86"/>
    <w:rsid w:val="00A0601F"/>
    <w:rsid w:val="00A06B8C"/>
    <w:rsid w:val="00A077C9"/>
    <w:rsid w:val="00A10729"/>
    <w:rsid w:val="00A12151"/>
    <w:rsid w:val="00A24402"/>
    <w:rsid w:val="00A24C9E"/>
    <w:rsid w:val="00A25058"/>
    <w:rsid w:val="00A363EC"/>
    <w:rsid w:val="00A4105B"/>
    <w:rsid w:val="00A417D4"/>
    <w:rsid w:val="00A56AE1"/>
    <w:rsid w:val="00A60080"/>
    <w:rsid w:val="00A611A1"/>
    <w:rsid w:val="00A77871"/>
    <w:rsid w:val="00A77962"/>
    <w:rsid w:val="00AA1029"/>
    <w:rsid w:val="00AB0EDA"/>
    <w:rsid w:val="00AD15DF"/>
    <w:rsid w:val="00AD1908"/>
    <w:rsid w:val="00AD4615"/>
    <w:rsid w:val="00AD78C5"/>
    <w:rsid w:val="00AD7DB1"/>
    <w:rsid w:val="00AE5963"/>
    <w:rsid w:val="00AF037C"/>
    <w:rsid w:val="00AF1455"/>
    <w:rsid w:val="00B0660B"/>
    <w:rsid w:val="00B20596"/>
    <w:rsid w:val="00B249FB"/>
    <w:rsid w:val="00B25551"/>
    <w:rsid w:val="00B55395"/>
    <w:rsid w:val="00B813A8"/>
    <w:rsid w:val="00B844BD"/>
    <w:rsid w:val="00B94555"/>
    <w:rsid w:val="00BA1945"/>
    <w:rsid w:val="00BE6B99"/>
    <w:rsid w:val="00C07DD4"/>
    <w:rsid w:val="00C2043B"/>
    <w:rsid w:val="00C23909"/>
    <w:rsid w:val="00C42AFE"/>
    <w:rsid w:val="00C50A16"/>
    <w:rsid w:val="00C5444C"/>
    <w:rsid w:val="00C5612D"/>
    <w:rsid w:val="00C5754A"/>
    <w:rsid w:val="00C7083A"/>
    <w:rsid w:val="00C72778"/>
    <w:rsid w:val="00C73256"/>
    <w:rsid w:val="00C800C3"/>
    <w:rsid w:val="00C864A1"/>
    <w:rsid w:val="00C96DA4"/>
    <w:rsid w:val="00CA645B"/>
    <w:rsid w:val="00CB0D6C"/>
    <w:rsid w:val="00CD1018"/>
    <w:rsid w:val="00CD23B8"/>
    <w:rsid w:val="00CD2A36"/>
    <w:rsid w:val="00CD350F"/>
    <w:rsid w:val="00D00164"/>
    <w:rsid w:val="00D00F71"/>
    <w:rsid w:val="00D014E9"/>
    <w:rsid w:val="00D11E0E"/>
    <w:rsid w:val="00D14CA7"/>
    <w:rsid w:val="00D16732"/>
    <w:rsid w:val="00D24ACA"/>
    <w:rsid w:val="00D41F34"/>
    <w:rsid w:val="00D44DD9"/>
    <w:rsid w:val="00D5555A"/>
    <w:rsid w:val="00D73B01"/>
    <w:rsid w:val="00D82B14"/>
    <w:rsid w:val="00D856A1"/>
    <w:rsid w:val="00D93287"/>
    <w:rsid w:val="00D939C6"/>
    <w:rsid w:val="00D977D6"/>
    <w:rsid w:val="00DA171F"/>
    <w:rsid w:val="00DA5BAB"/>
    <w:rsid w:val="00DB6161"/>
    <w:rsid w:val="00DB7506"/>
    <w:rsid w:val="00DD7F84"/>
    <w:rsid w:val="00DE1C35"/>
    <w:rsid w:val="00DF4F56"/>
    <w:rsid w:val="00E177A9"/>
    <w:rsid w:val="00E24535"/>
    <w:rsid w:val="00E269B0"/>
    <w:rsid w:val="00E42120"/>
    <w:rsid w:val="00E448B3"/>
    <w:rsid w:val="00E47D2C"/>
    <w:rsid w:val="00E47E2D"/>
    <w:rsid w:val="00E53401"/>
    <w:rsid w:val="00E549D6"/>
    <w:rsid w:val="00E604A5"/>
    <w:rsid w:val="00E85435"/>
    <w:rsid w:val="00E855B4"/>
    <w:rsid w:val="00E877D6"/>
    <w:rsid w:val="00E900CC"/>
    <w:rsid w:val="00E96978"/>
    <w:rsid w:val="00EA4541"/>
    <w:rsid w:val="00EA7FFB"/>
    <w:rsid w:val="00EC0841"/>
    <w:rsid w:val="00ED6DF6"/>
    <w:rsid w:val="00EF1305"/>
    <w:rsid w:val="00F05AE9"/>
    <w:rsid w:val="00F10335"/>
    <w:rsid w:val="00F10ED3"/>
    <w:rsid w:val="00F117C2"/>
    <w:rsid w:val="00F139A1"/>
    <w:rsid w:val="00F16742"/>
    <w:rsid w:val="00F1680E"/>
    <w:rsid w:val="00F2110B"/>
    <w:rsid w:val="00F21133"/>
    <w:rsid w:val="00F22C02"/>
    <w:rsid w:val="00F304B9"/>
    <w:rsid w:val="00F31B4F"/>
    <w:rsid w:val="00F343A5"/>
    <w:rsid w:val="00F44A3A"/>
    <w:rsid w:val="00F576CE"/>
    <w:rsid w:val="00F57D3D"/>
    <w:rsid w:val="00F66A46"/>
    <w:rsid w:val="00F73200"/>
    <w:rsid w:val="00F77520"/>
    <w:rsid w:val="00F8579E"/>
    <w:rsid w:val="00F92C25"/>
    <w:rsid w:val="00F9551C"/>
    <w:rsid w:val="00FA3E23"/>
    <w:rsid w:val="00FA54FD"/>
    <w:rsid w:val="00FB40EB"/>
    <w:rsid w:val="00FB4A6C"/>
    <w:rsid w:val="00FC67DD"/>
    <w:rsid w:val="00FD0CFB"/>
    <w:rsid w:val="00FD36B9"/>
    <w:rsid w:val="00FE0E41"/>
    <w:rsid w:val="00FE3448"/>
    <w:rsid w:val="00FF2EE7"/>
    <w:rsid w:val="00FF670B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110B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2110B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a3">
    <w:name w:val="Абзац_пост"/>
    <w:basedOn w:val="a"/>
    <w:rsid w:val="00EC0841"/>
    <w:pPr>
      <w:spacing w:before="120"/>
      <w:ind w:firstLine="720"/>
      <w:jc w:val="both"/>
    </w:pPr>
    <w:rPr>
      <w:sz w:val="26"/>
    </w:rPr>
  </w:style>
  <w:style w:type="paragraph" w:styleId="a4">
    <w:name w:val="Normal (Web)"/>
    <w:basedOn w:val="a"/>
    <w:uiPriority w:val="99"/>
    <w:unhideWhenUsed/>
    <w:rsid w:val="008B163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02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CA6D-2007-4A52-BA9E-C31DCBDD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офм</cp:lastModifiedBy>
  <cp:revision>17</cp:revision>
  <cp:lastPrinted>2021-02-18T12:39:00Z</cp:lastPrinted>
  <dcterms:created xsi:type="dcterms:W3CDTF">2021-12-02T07:03:00Z</dcterms:created>
  <dcterms:modified xsi:type="dcterms:W3CDTF">2022-11-23T06:41:00Z</dcterms:modified>
</cp:coreProperties>
</file>