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C" w:rsidRDefault="00A3556C" w:rsidP="00A3556C">
      <w:pPr>
        <w:spacing w:line="233" w:lineRule="auto"/>
        <w:jc w:val="center"/>
        <w:rPr>
          <w:b/>
        </w:rPr>
      </w:pPr>
      <w:r w:rsidRPr="00572EB9">
        <w:rPr>
          <w:b/>
        </w:rPr>
        <w:t>С</w:t>
      </w:r>
      <w:r>
        <w:rPr>
          <w:b/>
        </w:rPr>
        <w:t>ВЕДЕНИЯ</w:t>
      </w:r>
    </w:p>
    <w:p w:rsidR="00A3556C" w:rsidRDefault="00A3556C" w:rsidP="00A3556C">
      <w:pPr>
        <w:spacing w:line="233" w:lineRule="auto"/>
        <w:jc w:val="center"/>
        <w:rPr>
          <w:b/>
        </w:rPr>
      </w:pPr>
      <w:r w:rsidRPr="00572EB9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Pr="00572EB9">
        <w:rPr>
          <w:b/>
        </w:rPr>
        <w:t xml:space="preserve">за период с </w:t>
      </w:r>
      <w:r>
        <w:rPr>
          <w:b/>
        </w:rPr>
        <w:t>0</w:t>
      </w:r>
      <w:r w:rsidRPr="00572EB9">
        <w:rPr>
          <w:b/>
        </w:rPr>
        <w:t>1 января 20</w:t>
      </w:r>
      <w:r>
        <w:rPr>
          <w:b/>
        </w:rPr>
        <w:t>21</w:t>
      </w:r>
      <w:r w:rsidRPr="00572EB9">
        <w:rPr>
          <w:b/>
        </w:rPr>
        <w:t xml:space="preserve"> г. по 31 декабря 20</w:t>
      </w:r>
      <w:r>
        <w:rPr>
          <w:b/>
        </w:rPr>
        <w:t xml:space="preserve">21 </w:t>
      </w:r>
      <w:r w:rsidRPr="00572EB9">
        <w:rPr>
          <w:b/>
        </w:rPr>
        <w:t>г.</w:t>
      </w:r>
    </w:p>
    <w:p w:rsidR="00A3556C" w:rsidRPr="00895A28" w:rsidRDefault="00A3556C" w:rsidP="00A3556C">
      <w:pPr>
        <w:spacing w:line="233" w:lineRule="auto"/>
        <w:jc w:val="center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"/>
        <w:gridCol w:w="1417"/>
        <w:gridCol w:w="1701"/>
        <w:gridCol w:w="1131"/>
        <w:gridCol w:w="851"/>
        <w:gridCol w:w="712"/>
        <w:gridCol w:w="850"/>
        <w:gridCol w:w="1134"/>
        <w:gridCol w:w="851"/>
        <w:gridCol w:w="850"/>
        <w:gridCol w:w="1418"/>
        <w:gridCol w:w="1134"/>
        <w:gridCol w:w="2268"/>
      </w:tblGrid>
      <w:tr w:rsidR="00A3556C" w:rsidRPr="00572EB9" w:rsidTr="00AB436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572EB9" w:rsidRDefault="00A3556C" w:rsidP="00AB4368">
            <w:pPr>
              <w:widowControl w:val="0"/>
              <w:spacing w:line="233" w:lineRule="auto"/>
              <w:jc w:val="center"/>
            </w:pPr>
            <w:r>
              <w:t>№</w:t>
            </w:r>
            <w:r w:rsidRPr="00572EB9">
              <w:t xml:space="preserve"> </w:t>
            </w:r>
            <w:proofErr w:type="spellStart"/>
            <w:proofErr w:type="gramStart"/>
            <w:r w:rsidRPr="00572EB9">
              <w:t>п</w:t>
            </w:r>
            <w:proofErr w:type="spellEnd"/>
            <w:proofErr w:type="gramEnd"/>
            <w:r w:rsidRPr="00572EB9">
              <w:t>/</w:t>
            </w:r>
            <w:proofErr w:type="spellStart"/>
            <w:r w:rsidRPr="00572EB9"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 w:rsidRPr="00572EB9">
              <w:t xml:space="preserve">Фамилия </w:t>
            </w:r>
            <w:r>
              <w:br/>
            </w:r>
            <w:r w:rsidRPr="00572EB9">
              <w:t xml:space="preserve">и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895A28" w:rsidRDefault="00A3556C" w:rsidP="00AB4368">
            <w:pPr>
              <w:widowControl w:val="0"/>
              <w:spacing w:line="228" w:lineRule="auto"/>
              <w:ind w:left="113" w:right="113"/>
              <w:jc w:val="center"/>
              <w:rPr>
                <w:vertAlign w:val="superscript"/>
              </w:rPr>
            </w:pPr>
            <w:r w:rsidRPr="00572EB9">
              <w:t>Должность</w:t>
            </w:r>
            <w:r>
              <w:rPr>
                <w:rStyle w:val="a3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7F1C04" w:rsidRDefault="00A3556C" w:rsidP="00AB4368">
            <w:pPr>
              <w:widowControl w:val="0"/>
              <w:spacing w:line="228" w:lineRule="auto"/>
              <w:jc w:val="center"/>
              <w:rPr>
                <w:spacing w:val="-4"/>
              </w:rPr>
            </w:pPr>
            <w:r w:rsidRPr="007F1C04">
              <w:rPr>
                <w:spacing w:val="-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 w:rsidRPr="00572EB9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7F1C04">
              <w:rPr>
                <w:spacing w:val="-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F1C04">
              <w:rPr>
                <w:spacing w:val="-4"/>
                <w:vertAlign w:val="superscript"/>
              </w:rPr>
              <w:t>2</w:t>
            </w:r>
            <w:proofErr w:type="gramEnd"/>
            <w:r w:rsidRPr="007F1C04">
              <w:rPr>
                <w:spacing w:val="-4"/>
              </w:rPr>
              <w:t xml:space="preserve"> </w:t>
            </w:r>
            <w:r>
              <w:t>(</w:t>
            </w:r>
            <w:r w:rsidRPr="00572EB9">
              <w:t>вид приобретенного имущества, источники)</w:t>
            </w:r>
          </w:p>
        </w:tc>
      </w:tr>
      <w:tr w:rsidR="00A3556C" w:rsidRPr="00572EB9" w:rsidTr="00AB4368">
        <w:trPr>
          <w:cantSplit/>
          <w:trHeight w:val="204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33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28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28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вид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>
              <w:t>площадь (кв. </w:t>
            </w:r>
            <w:r w:rsidRPr="00572EB9"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>
              <w:t>площадь (кв. </w:t>
            </w:r>
            <w:r w:rsidRPr="00572EB9"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56C" w:rsidRPr="00572EB9" w:rsidRDefault="00A3556C" w:rsidP="00AB4368">
            <w:pPr>
              <w:widowControl w:val="0"/>
              <w:spacing w:line="228" w:lineRule="auto"/>
              <w:ind w:left="113" w:right="113"/>
              <w:jc w:val="center"/>
            </w:pPr>
            <w:r w:rsidRPr="00572EB9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28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28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C" w:rsidRPr="00572EB9" w:rsidRDefault="00A3556C" w:rsidP="00AB4368">
            <w:pPr>
              <w:spacing w:line="228" w:lineRule="auto"/>
            </w:pPr>
          </w:p>
        </w:tc>
      </w:tr>
      <w:tr w:rsidR="00A3556C" w:rsidRPr="00572EB9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33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572EB9" w:rsidRDefault="00A3556C" w:rsidP="00AB4368">
            <w:pPr>
              <w:widowControl w:val="0"/>
              <w:spacing w:line="228" w:lineRule="auto"/>
              <w:jc w:val="center"/>
            </w:pPr>
            <w:r>
              <w:t>13</w:t>
            </w:r>
          </w:p>
        </w:tc>
      </w:tr>
      <w:tr w:rsidR="00A3556C" w:rsidRPr="001A2DCC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Халваши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Заместитель Главы Администрации по вопросам ЖКХ и ГО ЧС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521007,08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7A6CC7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бухгалтерского отдела - главный бухгалтер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792823,08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6D5A15" w:rsidTr="00AB4368">
        <w:trPr>
          <w:trHeight w:val="29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 Лизунова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Руководитель финансово-правового отдела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7A6CC7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601151,34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A3556C" w:rsidRPr="006D5A15" w:rsidTr="00AB436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Лизунов Д.Н.</w:t>
            </w:r>
          </w:p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РЕНО </w:t>
            </w:r>
            <w:r w:rsidRPr="007A6CC7">
              <w:rPr>
                <w:sz w:val="20"/>
                <w:szCs w:val="20"/>
                <w:lang w:val="en-US"/>
              </w:rPr>
              <w:t>GRAND</w:t>
            </w:r>
            <w:r w:rsidRPr="007A6CC7">
              <w:rPr>
                <w:sz w:val="20"/>
                <w:szCs w:val="20"/>
              </w:rPr>
              <w:t>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A3556C" w:rsidRPr="006D5A15" w:rsidTr="00AB436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Лизунова А.Д.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квартира,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48,3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7A6CC7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10500,00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A3556C" w:rsidRPr="006D5A15" w:rsidTr="00AB436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Лизунова К.Д.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квартира,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48,3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7A6CC7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7A6CC7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A3556C" w:rsidRPr="006D5A15" w:rsidTr="00AB4368">
        <w:trPr>
          <w:trHeight w:val="29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7A6CC7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 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hanging="62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Консультант-юрист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квартира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Россия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428123,52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 xml:space="preserve"> </w:t>
            </w:r>
          </w:p>
          <w:p w:rsidR="00A3556C" w:rsidRPr="006D5A15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3556C">
        <w:trPr>
          <w:trHeight w:val="6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А.Е</w:t>
            </w:r>
          </w:p>
          <w:p w:rsidR="00A3556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A3556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квартира</w:t>
            </w: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3556C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A3556C" w:rsidP="00A3556C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Россия</w:t>
            </w: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784D93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proofErr w:type="spellStart"/>
            <w:r w:rsidRPr="00784D93">
              <w:rPr>
                <w:sz w:val="20"/>
                <w:szCs w:val="20"/>
              </w:rPr>
              <w:t>hyundai</w:t>
            </w:r>
            <w:proofErr w:type="spellEnd"/>
            <w:r w:rsidRPr="00784D93">
              <w:rPr>
                <w:sz w:val="20"/>
                <w:szCs w:val="20"/>
              </w:rPr>
              <w:t xml:space="preserve"> </w:t>
            </w:r>
            <w:proofErr w:type="spellStart"/>
            <w:r w:rsidRPr="00784D93">
              <w:rPr>
                <w:sz w:val="20"/>
                <w:szCs w:val="20"/>
              </w:rPr>
              <w:t>solaris</w:t>
            </w:r>
            <w:proofErr w:type="spellEnd"/>
            <w:r>
              <w:rPr>
                <w:sz w:val="20"/>
                <w:szCs w:val="20"/>
              </w:rPr>
              <w:t>, 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4" w:rsidRDefault="008471E4" w:rsidP="008471E4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  <w:p w:rsidR="008471E4" w:rsidRDefault="008471E4" w:rsidP="008471E4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  <w:p w:rsidR="008471E4" w:rsidRDefault="008471E4" w:rsidP="008471E4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  <w:p w:rsidR="008471E4" w:rsidRDefault="008471E4" w:rsidP="008471E4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  <w:p w:rsidR="00A3556C" w:rsidRPr="006D5A15" w:rsidRDefault="008471E4" w:rsidP="008471E4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</w:t>
            </w:r>
            <w:r w:rsidR="00A3556C">
              <w:rPr>
                <w:sz w:val="20"/>
                <w:szCs w:val="20"/>
              </w:rPr>
              <w:t>упл</w:t>
            </w:r>
            <w:r>
              <w:rPr>
                <w:sz w:val="20"/>
                <w:szCs w:val="20"/>
              </w:rPr>
              <w:t>и-продажи</w:t>
            </w:r>
            <w:r w:rsidR="00A3556C">
              <w:rPr>
                <w:sz w:val="20"/>
                <w:szCs w:val="20"/>
              </w:rPr>
              <w:t xml:space="preserve"> квартиры</w:t>
            </w:r>
            <w:r>
              <w:rPr>
                <w:sz w:val="20"/>
                <w:szCs w:val="20"/>
              </w:rPr>
              <w:t xml:space="preserve"> от 14.01.2021 г</w:t>
            </w:r>
          </w:p>
        </w:tc>
      </w:tr>
      <w:tr w:rsidR="00A3556C" w:rsidRPr="001A2DCC" w:rsidTr="00AB4368">
        <w:trPr>
          <w:trHeight w:val="93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И.А.</w:t>
            </w:r>
          </w:p>
          <w:p w:rsidR="00A3556C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  <w:p w:rsidR="00A3556C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квартира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B436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C" w:rsidRPr="006D5A15" w:rsidRDefault="00A3556C" w:rsidP="00A3556C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К.А.</w:t>
            </w:r>
            <w:r w:rsidRPr="006D5A15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квартира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3556C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6D5A15" w:rsidRDefault="00A3556C" w:rsidP="00AB4368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специалист-бухгалтер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569073,34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К.З.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56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427331,54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A3556C" w:rsidRPr="001A2DCC" w:rsidTr="00AB4368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6C" w:rsidRPr="001A2DCC" w:rsidRDefault="00A3556C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E171B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446684,08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C" w:rsidRPr="001A2DCC" w:rsidRDefault="00A3556C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E2593D" w:rsidRPr="001A2DCC" w:rsidTr="00AB4368">
        <w:trPr>
          <w:trHeight w:val="30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3D" w:rsidRPr="001A2DCC" w:rsidRDefault="007A6CC7" w:rsidP="007A6CC7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5F41">
              <w:rPr>
                <w:sz w:val="20"/>
                <w:szCs w:val="20"/>
              </w:rPr>
              <w:t xml:space="preserve"> </w:t>
            </w:r>
            <w:r w:rsidR="00E2593D">
              <w:rPr>
                <w:sz w:val="20"/>
                <w:szCs w:val="20"/>
              </w:rPr>
              <w:t>8</w:t>
            </w:r>
            <w:r w:rsidR="00E2593D"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Бедзюк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>, 2018 г.</w:t>
            </w:r>
          </w:p>
          <w:p w:rsidR="00E2593D" w:rsidRPr="000E7058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Gelly</w:t>
            </w:r>
            <w:proofErr w:type="spellEnd"/>
            <w:r w:rsidRPr="00E17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MK</w:t>
            </w:r>
            <w:r w:rsidRPr="00E171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Kross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491629,31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E2593D" w:rsidRPr="001A2DCC" w:rsidTr="00E2593D">
        <w:trPr>
          <w:trHeight w:val="4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Бедзюк</w:t>
            </w:r>
            <w:proofErr w:type="spellEnd"/>
            <w:r>
              <w:rPr>
                <w:sz w:val="20"/>
                <w:szCs w:val="20"/>
              </w:rPr>
              <w:t xml:space="preserve"> Е.Н. (супруга) 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2593D" w:rsidRPr="001A2DCC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473230,35</w:t>
            </w: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E2593D" w:rsidRPr="001A2DCC" w:rsidTr="00E2593D">
        <w:trPr>
          <w:trHeight w:val="43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Бедзюк А.</w:t>
            </w:r>
            <w:r w:rsidR="006A7ED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469,0</w:t>
            </w: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  <w:p w:rsidR="00E2593D" w:rsidRDefault="00E2593D" w:rsidP="00E2593D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Default="00E2593D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D" w:rsidRPr="001A2DCC" w:rsidRDefault="00E2593D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rPr>
          <w:trHeight w:val="44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Бедзюк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rPr>
          <w:trHeight w:val="70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1A2D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1A2DC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CB3901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CB3901">
              <w:rPr>
                <w:sz w:val="20"/>
                <w:szCs w:val="20"/>
              </w:rPr>
              <w:t>Абрамов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CB3901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CB3901">
              <w:rPr>
                <w:sz w:val="20"/>
                <w:szCs w:val="20"/>
              </w:rPr>
              <w:t>Директор МУП «Центр по благоустройству»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CB3901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CB3901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FC2CC1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538748,07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CB3901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CB3901">
              <w:rPr>
                <w:sz w:val="20"/>
                <w:szCs w:val="20"/>
              </w:rPr>
              <w:t>Абрамова Е.Р.</w:t>
            </w:r>
          </w:p>
          <w:p w:rsidR="006A7ED4" w:rsidRP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  <w:highlight w:val="yellow"/>
              </w:rPr>
            </w:pPr>
            <w:r w:rsidRPr="00CB3901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290706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CB3901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338126,24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6A7ED4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  <w:highlight w:val="yellow"/>
              </w:rPr>
            </w:pPr>
            <w:r w:rsidRPr="00CB3901">
              <w:rPr>
                <w:sz w:val="20"/>
                <w:szCs w:val="20"/>
              </w:rPr>
              <w:t xml:space="preserve">Абрамов </w:t>
            </w:r>
            <w:r w:rsidR="006A7ED4" w:rsidRPr="00CB3901">
              <w:rPr>
                <w:sz w:val="20"/>
                <w:szCs w:val="20"/>
              </w:rPr>
              <w:t>А.Д.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6A7ED4" w:rsidRDefault="006A7ED4" w:rsidP="00AB4368">
            <w:pPr>
              <w:widowControl w:val="0"/>
              <w:spacing w:line="233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DD1C3B" w:rsidRPr="001A2DCC" w:rsidTr="00DD1C3B">
        <w:trPr>
          <w:trHeight w:val="615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DD1C3B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 w:rsidRPr="00CB3901">
              <w:rPr>
                <w:sz w:val="20"/>
                <w:szCs w:val="20"/>
              </w:rPr>
              <w:t>Абрамов А.Д.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DD1C3B" w:rsidRPr="001A2DCC" w:rsidTr="00AB4368">
        <w:trPr>
          <w:trHeight w:val="28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6A7ED4" w:rsidRDefault="00DD1C3B" w:rsidP="00DD1C3B">
            <w:pPr>
              <w:widowControl w:val="0"/>
              <w:spacing w:line="233" w:lineRule="auto"/>
              <w:ind w:firstLine="0"/>
              <w:rPr>
                <w:sz w:val="20"/>
                <w:szCs w:val="20"/>
                <w:highlight w:val="yellow"/>
              </w:rPr>
            </w:pPr>
            <w:r w:rsidRPr="00CB3901">
              <w:rPr>
                <w:sz w:val="20"/>
                <w:szCs w:val="20"/>
              </w:rPr>
              <w:t>Абрамова М.Д.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Default="00DD1C3B" w:rsidP="00DD1C3B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B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bookmarkStart w:id="0" w:name="P304"/>
            <w:bookmarkEnd w:id="0"/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Крайнова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специалист-ВУР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DD1C3B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FC2CC1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DD1C3B" w:rsidP="006A7ED4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371042,27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20.05.2021</w:t>
            </w:r>
          </w:p>
        </w:tc>
      </w:tr>
      <w:tr w:rsidR="006A7ED4" w:rsidRPr="001A2DCC" w:rsidTr="00AB436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Крайнов</w:t>
            </w:r>
            <w:proofErr w:type="spellEnd"/>
            <w:r>
              <w:rPr>
                <w:sz w:val="20"/>
                <w:szCs w:val="20"/>
              </w:rPr>
              <w:t xml:space="preserve"> И.А.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DD1C3B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466480,69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  <w:tr w:rsidR="006A7ED4" w:rsidRPr="001A2DCC" w:rsidTr="00AB436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Крайнов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4" w:rsidRPr="001A2DCC" w:rsidRDefault="006A7ED4" w:rsidP="00AB4368">
            <w:pPr>
              <w:widowControl w:val="0"/>
              <w:spacing w:line="233" w:lineRule="auto"/>
              <w:ind w:firstLine="0"/>
              <w:rPr>
                <w:sz w:val="20"/>
                <w:szCs w:val="20"/>
              </w:rPr>
            </w:pPr>
          </w:p>
        </w:tc>
      </w:tr>
    </w:tbl>
    <w:p w:rsidR="00E2593D" w:rsidRDefault="00E2593D" w:rsidP="00A3556C">
      <w:pPr>
        <w:rPr>
          <w:sz w:val="20"/>
          <w:szCs w:val="20"/>
        </w:rPr>
      </w:pPr>
    </w:p>
    <w:p w:rsidR="00E2593D" w:rsidRDefault="00E2593D" w:rsidP="00A3556C">
      <w:pPr>
        <w:rPr>
          <w:sz w:val="20"/>
          <w:szCs w:val="20"/>
        </w:rPr>
      </w:pPr>
    </w:p>
    <w:p w:rsidR="00E2593D" w:rsidRDefault="00E2593D" w:rsidP="00A3556C">
      <w:pPr>
        <w:rPr>
          <w:sz w:val="20"/>
          <w:szCs w:val="20"/>
        </w:rPr>
      </w:pPr>
    </w:p>
    <w:p w:rsidR="00E2593D" w:rsidRDefault="00E2593D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E171BC" w:rsidRDefault="00E171BC" w:rsidP="00A3556C">
      <w:pPr>
        <w:rPr>
          <w:sz w:val="20"/>
          <w:szCs w:val="20"/>
        </w:rPr>
      </w:pPr>
    </w:p>
    <w:p w:rsidR="00A3556C" w:rsidRPr="001A2DCC" w:rsidRDefault="00A3556C" w:rsidP="00A3556C">
      <w:pPr>
        <w:rPr>
          <w:sz w:val="20"/>
          <w:szCs w:val="20"/>
        </w:rPr>
      </w:pPr>
    </w:p>
    <w:p w:rsidR="00A3556C" w:rsidRPr="00353D82" w:rsidRDefault="00A3556C" w:rsidP="00A3556C">
      <w:pPr>
        <w:ind w:firstLine="709"/>
        <w:rPr>
          <w:sz w:val="16"/>
          <w:szCs w:val="16"/>
        </w:rPr>
      </w:pPr>
      <w:r w:rsidRPr="00353D82">
        <w:rPr>
          <w:sz w:val="16"/>
          <w:szCs w:val="16"/>
          <w:vertAlign w:val="superscript"/>
        </w:rPr>
        <w:t>1</w:t>
      </w:r>
      <w:proofErr w:type="gramStart"/>
      <w:r w:rsidRPr="00353D82">
        <w:rPr>
          <w:sz w:val="16"/>
          <w:szCs w:val="16"/>
        </w:rPr>
        <w:t xml:space="preserve"> У</w:t>
      </w:r>
      <w:proofErr w:type="gramEnd"/>
      <w:r w:rsidRPr="00353D82">
        <w:rPr>
          <w:sz w:val="16"/>
          <w:szCs w:val="16"/>
        </w:rPr>
        <w:t>казывается должность лица, замещающего муниципальную должность ЯМР, должность муниципальной службы в Администрации ЯМР, должность руководителя  муниципального учреждения ЯМР, замещаемая (занимаемая) им по состоянию на 31 декабря отчетного года.</w:t>
      </w:r>
    </w:p>
    <w:p w:rsidR="00A3556C" w:rsidRPr="00353D82" w:rsidRDefault="00A3556C" w:rsidP="00A3556C">
      <w:pPr>
        <w:ind w:firstLine="709"/>
        <w:rPr>
          <w:sz w:val="16"/>
          <w:szCs w:val="16"/>
        </w:rPr>
      </w:pPr>
      <w:r w:rsidRPr="00353D82">
        <w:rPr>
          <w:sz w:val="16"/>
          <w:szCs w:val="16"/>
          <w:vertAlign w:val="superscript"/>
        </w:rPr>
        <w:t>2</w:t>
      </w:r>
      <w:r w:rsidRPr="00353D82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 ЯМР, должность муниципальной службы в Администрации ЯМР, должность руководителя муниципального учреждения ЯМР области, и его супруги (супруга) за три последних года, предшествующие совершению сделки.</w:t>
      </w:r>
    </w:p>
    <w:p w:rsidR="007F5ED4" w:rsidRDefault="007F5ED4"/>
    <w:sectPr w:rsidR="007F5ED4" w:rsidSect="006D2C9F">
      <w:pgSz w:w="16838" w:h="11906" w:orient="landscape"/>
      <w:pgMar w:top="1701" w:right="425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6C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87049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AAA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A02D8"/>
    <w:rsid w:val="006A060A"/>
    <w:rsid w:val="006A3006"/>
    <w:rsid w:val="006A573C"/>
    <w:rsid w:val="006A7ED4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4D93"/>
    <w:rsid w:val="00785EED"/>
    <w:rsid w:val="007867A1"/>
    <w:rsid w:val="007919A8"/>
    <w:rsid w:val="00796AED"/>
    <w:rsid w:val="007A0868"/>
    <w:rsid w:val="007A171D"/>
    <w:rsid w:val="007A2908"/>
    <w:rsid w:val="007A6CC7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471E4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45F41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3556C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3901"/>
    <w:rsid w:val="00CB46CC"/>
    <w:rsid w:val="00CB523B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1C3B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171BC"/>
    <w:rsid w:val="00E2103E"/>
    <w:rsid w:val="00E23885"/>
    <w:rsid w:val="00E2593D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6C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35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2022-05-11T05:54:00Z</dcterms:created>
  <dcterms:modified xsi:type="dcterms:W3CDTF">2022-05-12T12:37:00Z</dcterms:modified>
</cp:coreProperties>
</file>